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AC67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lang w:eastAsia="zh-CN"/>
        </w:rPr>
      </w:pPr>
      <w:bookmarkStart w:id="0" w:name="_GoBack"/>
      <w:bookmarkEnd w:id="0"/>
    </w:p>
    <w:p w14:paraId="6F5BCF62">
      <w:pPr>
        <w:spacing w:line="620" w:lineRule="exact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附：参赛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作品推荐表</w:t>
      </w:r>
    </w:p>
    <w:tbl>
      <w:tblPr>
        <w:tblStyle w:val="4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3327"/>
        <w:gridCol w:w="1701"/>
        <w:gridCol w:w="2878"/>
      </w:tblGrid>
      <w:tr w14:paraId="67189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1731" w:type="dxa"/>
            <w:noWrap/>
            <w:vAlign w:val="center"/>
          </w:tcPr>
          <w:p w14:paraId="250D734D"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3327" w:type="dxa"/>
            <w:noWrap/>
            <w:vAlign w:val="center"/>
          </w:tcPr>
          <w:p w14:paraId="3B95ADBF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center"/>
          </w:tcPr>
          <w:p w14:paraId="08DE0608"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val="en-US" w:eastAsia="zh-CN"/>
              </w:rPr>
              <w:t>参赛类别</w:t>
            </w:r>
          </w:p>
        </w:tc>
        <w:tc>
          <w:tcPr>
            <w:tcW w:w="2878" w:type="dxa"/>
            <w:noWrap/>
            <w:vAlign w:val="center"/>
          </w:tcPr>
          <w:p w14:paraId="1E7AB336"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112CB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731" w:type="dxa"/>
            <w:noWrap/>
            <w:vAlign w:val="center"/>
          </w:tcPr>
          <w:p w14:paraId="5696687A"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作者</w:t>
            </w:r>
          </w:p>
        </w:tc>
        <w:tc>
          <w:tcPr>
            <w:tcW w:w="3327" w:type="dxa"/>
            <w:noWrap/>
            <w:vAlign w:val="center"/>
          </w:tcPr>
          <w:p w14:paraId="65E7AF53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center"/>
          </w:tcPr>
          <w:p w14:paraId="2180040F"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878" w:type="dxa"/>
            <w:noWrap/>
            <w:vAlign w:val="center"/>
          </w:tcPr>
          <w:p w14:paraId="08649543"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1FDCE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731" w:type="dxa"/>
            <w:noWrap/>
            <w:vAlign w:val="center"/>
          </w:tcPr>
          <w:p w14:paraId="763952AD"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3327" w:type="dxa"/>
            <w:noWrap/>
            <w:vAlign w:val="center"/>
          </w:tcPr>
          <w:p w14:paraId="2758AC20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center"/>
          </w:tcPr>
          <w:p w14:paraId="2BD71425"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78" w:type="dxa"/>
            <w:noWrap/>
            <w:vAlign w:val="center"/>
          </w:tcPr>
          <w:p w14:paraId="4DF39544"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35352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7" w:hRule="exact"/>
          <w:jc w:val="center"/>
        </w:trPr>
        <w:tc>
          <w:tcPr>
            <w:tcW w:w="1731" w:type="dxa"/>
            <w:noWrap/>
            <w:vAlign w:val="center"/>
          </w:tcPr>
          <w:p w14:paraId="1CAC8F83"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 w14:paraId="32FBE9B7"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作品简介</w:t>
            </w:r>
          </w:p>
          <w:p w14:paraId="3C4195F4"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val="en-US" w:eastAsia="zh-CN"/>
              </w:rPr>
              <w:t>200字以内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906" w:type="dxa"/>
            <w:gridSpan w:val="3"/>
            <w:noWrap/>
            <w:vAlign w:val="center"/>
          </w:tcPr>
          <w:p w14:paraId="04CD54B2"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AEC363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5291A76"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3BFC4E7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F9EB0AA"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E10C43F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32391F0"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45E9050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9612838"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6C04B84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5ED1A2A"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B0904EA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D3A4CD8"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4781016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F5E20"/>
    <w:rsid w:val="0C7F4CB4"/>
    <w:rsid w:val="273132DB"/>
    <w:rsid w:val="2D4C3BA5"/>
    <w:rsid w:val="33B77665"/>
    <w:rsid w:val="38B03B7B"/>
    <w:rsid w:val="4A344C59"/>
    <w:rsid w:val="62D7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1224</Words>
  <Characters>1290</Characters>
  <Paragraphs>69</Paragraphs>
  <TotalTime>179</TotalTime>
  <ScaleCrop>false</ScaleCrop>
  <LinksUpToDate>false</LinksUpToDate>
  <CharactersWithSpaces>1296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2022-12-30T05:59:00Z</dcterms:created>
  <dc:creator>Lenovo</dc:creator>
  <cp:lastModifiedBy>yzy</cp:lastModifiedBy>
  <dcterms:modified xsi:type="dcterms:W3CDTF">2025-03-24T08:55:31Z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eyJoZGlkIjoiNjVhODc5NDRjZmNhZjBjYzM3ZGQzMzY1ZTBiZGQ2ODQiLCJ1c2VySWQiOiI1NjU4Njg3MTIifQ==</vt:lpwstr>
  </property>
  <property fmtid="{D5CDD505-2E9C-101B-9397-08002B2CF9AE}" pid="4" name="ICV">
    <vt:lpwstr>F061D92B2F6F4E0485911C0E30A270B5_13</vt:lpwstr>
  </property>
</Properties>
</file>